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6A50" w14:textId="6DD1E2D6" w:rsidR="00E7237F" w:rsidRPr="00C57505" w:rsidRDefault="00E7237F" w:rsidP="00E7237F">
      <w:pPr>
        <w:tabs>
          <w:tab w:val="left" w:pos="2490"/>
        </w:tabs>
        <w:spacing w:before="40" w:after="120" w:line="360" w:lineRule="auto"/>
        <w:jc w:val="both"/>
        <w:rPr>
          <w:rFonts w:ascii="Cambria" w:eastAsia="MS Mincho" w:hAnsi="Cambria" w:cs="Times New Roman"/>
          <w:sz w:val="24"/>
          <w:szCs w:val="24"/>
          <w:lang w:eastAsia="en-GB"/>
        </w:rPr>
      </w:pPr>
      <w:r w:rsidRPr="00C57505">
        <w:rPr>
          <w:rFonts w:ascii="Arial" w:eastAsia="Arial" w:hAnsi="Arial" w:cs="Arial"/>
          <w:iCs/>
          <w:lang w:val="en-US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3"/>
        <w:gridCol w:w="3438"/>
        <w:gridCol w:w="3246"/>
      </w:tblGrid>
      <w:tr w:rsidR="00E7237F" w:rsidRPr="00C57505" w14:paraId="7DB8369E" w14:textId="77777777" w:rsidTr="007A4577">
        <w:trPr>
          <w:trHeight w:val="690"/>
        </w:trPr>
        <w:tc>
          <w:tcPr>
            <w:tcW w:w="9067" w:type="dxa"/>
            <w:gridSpan w:val="3"/>
          </w:tcPr>
          <w:p w14:paraId="63856137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EF793D" w14:textId="4C3DD530" w:rsidR="00E7237F" w:rsidRPr="00C57505" w:rsidRDefault="00E7237F" w:rsidP="007A45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Person Specification for </w:t>
            </w:r>
            <w:r w:rsidR="00D46C1A" w:rsidRPr="00D46C1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MiniRinger Leader</w:t>
            </w:r>
          </w:p>
          <w:p w14:paraId="140ACF1D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237F" w:rsidRPr="00C57505" w14:paraId="5E1C77B0" w14:textId="77777777" w:rsidTr="007A4577">
        <w:trPr>
          <w:trHeight w:val="690"/>
        </w:trPr>
        <w:tc>
          <w:tcPr>
            <w:tcW w:w="9067" w:type="dxa"/>
            <w:gridSpan w:val="3"/>
          </w:tcPr>
          <w:p w14:paraId="1F143640" w14:textId="77777777" w:rsidR="00E7237F" w:rsidRPr="00C57505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This document </w:t>
            </w:r>
            <w:r w:rsidRPr="000807F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describes the skills, experience and attributes that</w:t>
            </w: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 person needs to carry out the above role.  </w:t>
            </w:r>
          </w:p>
          <w:p w14:paraId="6571E99F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7237F" w:rsidRPr="00C57505" w14:paraId="06A4F20E" w14:textId="77777777" w:rsidTr="007A4577">
        <w:tc>
          <w:tcPr>
            <w:tcW w:w="1980" w:type="dxa"/>
          </w:tcPr>
          <w:p w14:paraId="05288F9B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651" w:type="dxa"/>
          </w:tcPr>
          <w:p w14:paraId="0019D9AC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3436" w:type="dxa"/>
          </w:tcPr>
          <w:p w14:paraId="7AC03CF9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Desirable</w:t>
            </w:r>
          </w:p>
          <w:p w14:paraId="3BF02414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7237F" w:rsidRPr="00C57505" w14:paraId="602E983A" w14:textId="77777777" w:rsidTr="007A4577">
        <w:trPr>
          <w:trHeight w:val="722"/>
        </w:trPr>
        <w:tc>
          <w:tcPr>
            <w:tcW w:w="1980" w:type="dxa"/>
          </w:tcPr>
          <w:p w14:paraId="00E6ADF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3651" w:type="dxa"/>
          </w:tcPr>
          <w:p w14:paraId="2CABF2DC" w14:textId="46BFAF8E" w:rsidR="00E7237F" w:rsidRPr="00E96CB0" w:rsidRDefault="00E96CB0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96CB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Knowledge of musical notation</w:t>
            </w:r>
          </w:p>
          <w:p w14:paraId="5B90A283" w14:textId="77777777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6B75098" w14:textId="77777777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36" w:type="dxa"/>
          </w:tcPr>
          <w:p w14:paraId="519BC703" w14:textId="5B23EFE3" w:rsidR="00E7237F" w:rsidRPr="00E96CB0" w:rsidRDefault="00E96CB0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96CB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Some knowledge of the process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of change ringing</w:t>
            </w:r>
          </w:p>
        </w:tc>
      </w:tr>
      <w:tr w:rsidR="00E7237F" w:rsidRPr="00C57505" w14:paraId="605CF933" w14:textId="77777777" w:rsidTr="007A4577">
        <w:trPr>
          <w:trHeight w:val="722"/>
        </w:trPr>
        <w:tc>
          <w:tcPr>
            <w:tcW w:w="1980" w:type="dxa"/>
          </w:tcPr>
          <w:p w14:paraId="7692D69D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3651" w:type="dxa"/>
          </w:tcPr>
          <w:p w14:paraId="7A40344D" w14:textId="77777777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0C236423" w14:textId="77777777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44C5576D" w14:textId="77777777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36" w:type="dxa"/>
          </w:tcPr>
          <w:p w14:paraId="61B7B9BA" w14:textId="050D8332" w:rsidR="00E7237F" w:rsidRPr="00E96CB0" w:rsidRDefault="00917025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Ability to work positively with primary school children</w:t>
            </w:r>
          </w:p>
        </w:tc>
      </w:tr>
      <w:tr w:rsidR="00E7237F" w:rsidRPr="00C57505" w14:paraId="5AD4B6BD" w14:textId="77777777" w:rsidTr="007A4577">
        <w:trPr>
          <w:trHeight w:val="722"/>
        </w:trPr>
        <w:tc>
          <w:tcPr>
            <w:tcW w:w="1980" w:type="dxa"/>
          </w:tcPr>
          <w:p w14:paraId="69D0F131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3651" w:type="dxa"/>
          </w:tcPr>
          <w:p w14:paraId="0FC1D293" w14:textId="3D580F36" w:rsidR="00E7237F" w:rsidRPr="00E96CB0" w:rsidRDefault="00917025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96CB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None needed</w:t>
            </w:r>
          </w:p>
          <w:p w14:paraId="19B808DA" w14:textId="77777777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4438568E" w14:textId="77777777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36" w:type="dxa"/>
          </w:tcPr>
          <w:p w14:paraId="405D6ABD" w14:textId="6C08F029" w:rsidR="00E7237F" w:rsidRPr="00E96CB0" w:rsidRDefault="00917025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Bell ringing knowledge (either tower or handbell) would be useful.</w:t>
            </w:r>
          </w:p>
        </w:tc>
      </w:tr>
      <w:tr w:rsidR="00E7237F" w:rsidRPr="00C57505" w14:paraId="63CABABD" w14:textId="77777777" w:rsidTr="007A4577">
        <w:trPr>
          <w:trHeight w:val="722"/>
        </w:trPr>
        <w:tc>
          <w:tcPr>
            <w:tcW w:w="1980" w:type="dxa"/>
          </w:tcPr>
          <w:p w14:paraId="2D7367F3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Personal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3651" w:type="dxa"/>
          </w:tcPr>
          <w:p w14:paraId="3F678F59" w14:textId="61640CD4" w:rsidR="00E7237F" w:rsidRPr="00E96CB0" w:rsidRDefault="00917025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Patience and a sense of humour</w:t>
            </w:r>
          </w:p>
          <w:p w14:paraId="02F31A69" w14:textId="77777777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  <w:p w14:paraId="4348CFCA" w14:textId="77777777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36" w:type="dxa"/>
          </w:tcPr>
          <w:p w14:paraId="5B584137" w14:textId="180EEB77" w:rsidR="00E7237F" w:rsidRPr="00E96CB0" w:rsidRDefault="00917025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Willingness to help the children succeed</w:t>
            </w:r>
          </w:p>
        </w:tc>
      </w:tr>
      <w:tr w:rsidR="00E7237F" w:rsidRPr="00C57505" w14:paraId="620A9CF4" w14:textId="77777777" w:rsidTr="007A4577">
        <w:trPr>
          <w:trHeight w:val="722"/>
        </w:trPr>
        <w:tc>
          <w:tcPr>
            <w:tcW w:w="1980" w:type="dxa"/>
          </w:tcPr>
          <w:p w14:paraId="736AC3BE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Qualifications/Training</w:t>
            </w:r>
          </w:p>
        </w:tc>
        <w:tc>
          <w:tcPr>
            <w:tcW w:w="3651" w:type="dxa"/>
          </w:tcPr>
          <w:p w14:paraId="61E43D1E" w14:textId="73538EFC" w:rsidR="00E7237F" w:rsidRPr="00E96CB0" w:rsidRDefault="00D46C1A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96CB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None needed</w:t>
            </w:r>
            <w:r w:rsidR="0091702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– will be given where necessary</w:t>
            </w:r>
          </w:p>
          <w:p w14:paraId="0C0993B9" w14:textId="77777777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6674E24B" w14:textId="77777777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36" w:type="dxa"/>
          </w:tcPr>
          <w:p w14:paraId="2D1A3907" w14:textId="77777777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7237F" w:rsidRPr="00C57505" w14:paraId="47B9980F" w14:textId="77777777" w:rsidTr="007A4577">
        <w:trPr>
          <w:trHeight w:val="722"/>
        </w:trPr>
        <w:tc>
          <w:tcPr>
            <w:tcW w:w="1980" w:type="dxa"/>
          </w:tcPr>
          <w:p w14:paraId="4C342D8F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3651" w:type="dxa"/>
          </w:tcPr>
          <w:p w14:paraId="78CF68C5" w14:textId="25571FDD" w:rsidR="00E7237F" w:rsidRPr="00E96CB0" w:rsidRDefault="00D46C1A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96CB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To help with a weekly 1-hour session at least once a month</w:t>
            </w:r>
          </w:p>
          <w:p w14:paraId="47F34274" w14:textId="77777777" w:rsidR="00E7237F" w:rsidRPr="00E96CB0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436" w:type="dxa"/>
          </w:tcPr>
          <w:p w14:paraId="5A4943C4" w14:textId="7ADBF563" w:rsidR="00E7237F" w:rsidRPr="00E96CB0" w:rsidRDefault="00D46C1A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E96CB0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To attend occasional local meetings and festivals</w:t>
            </w:r>
          </w:p>
        </w:tc>
      </w:tr>
      <w:tr w:rsidR="00E7237F" w:rsidRPr="00C57505" w14:paraId="2BE1593D" w14:textId="77777777" w:rsidTr="007A4577">
        <w:trPr>
          <w:trHeight w:val="722"/>
        </w:trPr>
        <w:tc>
          <w:tcPr>
            <w:tcW w:w="1980" w:type="dxa"/>
          </w:tcPr>
          <w:p w14:paraId="360B59D5" w14:textId="77777777" w:rsidR="00E7237F" w:rsidRPr="00C57505" w:rsidRDefault="00E7237F" w:rsidP="007A457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5750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3651" w:type="dxa"/>
          </w:tcPr>
          <w:p w14:paraId="6C8206CF" w14:textId="77777777" w:rsidR="00E7237F" w:rsidRPr="00E96CB0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436" w:type="dxa"/>
          </w:tcPr>
          <w:p w14:paraId="534C2983" w14:textId="77777777" w:rsidR="00E7237F" w:rsidRPr="00E96CB0" w:rsidRDefault="00E7237F" w:rsidP="007A457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</w:tbl>
    <w:p w14:paraId="7F293A0B" w14:textId="77777777" w:rsidR="00E7237F" w:rsidRPr="00C57505" w:rsidRDefault="00E7237F" w:rsidP="00E7237F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4"/>
        <w:gridCol w:w="4506"/>
      </w:tblGrid>
      <w:tr w:rsidR="00E7237F" w:rsidRPr="00C57505" w14:paraId="39926706" w14:textId="77777777" w:rsidTr="007A4577">
        <w:tc>
          <w:tcPr>
            <w:tcW w:w="4814" w:type="dxa"/>
          </w:tcPr>
          <w:p w14:paraId="6BA4C3BC" w14:textId="22AEC381" w:rsidR="00E7237F" w:rsidRPr="00C57505" w:rsidRDefault="00E7237F" w:rsidP="00D46C1A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C57505">
              <w:rPr>
                <w:rFonts w:ascii="Arial" w:hAnsi="Arial" w:cs="Arial"/>
                <w:b/>
                <w:bCs/>
              </w:rPr>
              <w:t xml:space="preserve">Created by:  </w:t>
            </w:r>
            <w:r w:rsidR="00D46C1A">
              <w:rPr>
                <w:rFonts w:ascii="Arial" w:hAnsi="Arial" w:cs="Arial"/>
                <w:b/>
                <w:bCs/>
              </w:rPr>
              <w:t>Chris and Jill Wright</w:t>
            </w:r>
          </w:p>
        </w:tc>
        <w:tc>
          <w:tcPr>
            <w:tcW w:w="4814" w:type="dxa"/>
          </w:tcPr>
          <w:p w14:paraId="2AF5FA5C" w14:textId="74188DD1" w:rsidR="00E7237F" w:rsidRPr="00C57505" w:rsidRDefault="00E7237F" w:rsidP="007A4577">
            <w:pPr>
              <w:keepNext/>
              <w:outlineLvl w:val="0"/>
              <w:rPr>
                <w:rFonts w:ascii="Arial" w:hAnsi="Arial" w:cs="Arial"/>
                <w:b/>
                <w:bCs/>
              </w:rPr>
            </w:pPr>
            <w:r w:rsidRPr="00C57505">
              <w:rPr>
                <w:rFonts w:ascii="Arial" w:hAnsi="Arial" w:cs="Arial"/>
                <w:b/>
                <w:bCs/>
              </w:rPr>
              <w:t>Date:</w:t>
            </w:r>
            <w:r w:rsidR="00D46C1A">
              <w:rPr>
                <w:rFonts w:ascii="Arial" w:hAnsi="Arial" w:cs="Arial"/>
                <w:b/>
                <w:bCs/>
              </w:rPr>
              <w:t xml:space="preserve">  9th January 2024</w:t>
            </w:r>
          </w:p>
        </w:tc>
      </w:tr>
    </w:tbl>
    <w:p w14:paraId="74BCEE2D" w14:textId="77777777" w:rsidR="004E40AD" w:rsidRDefault="004E40AD"/>
    <w:sectPr w:rsidR="004E40AD" w:rsidSect="00894E1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37F"/>
    <w:rsid w:val="000D020D"/>
    <w:rsid w:val="003576E2"/>
    <w:rsid w:val="004E40AD"/>
    <w:rsid w:val="008318CD"/>
    <w:rsid w:val="00894E1B"/>
    <w:rsid w:val="00917025"/>
    <w:rsid w:val="00D46C1A"/>
    <w:rsid w:val="00E7237F"/>
    <w:rsid w:val="00E9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A9298"/>
  <w15:chartTrackingRefBased/>
  <w15:docId w15:val="{4B16071F-4091-8F4A-9615-75D8420B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37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23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37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E7237F"/>
    <w:rPr>
      <w:rFonts w:ascii="Cambria" w:eastAsia="MS Mincho" w:hAnsi="Cambr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C2DF5EA21A04418D404113973B4818" ma:contentTypeVersion="5" ma:contentTypeDescription="Create a new document." ma:contentTypeScope="" ma:versionID="d5fca13ba088e68f0bdf3f7ef9dd7a33">
  <xsd:schema xmlns:xsd="http://www.w3.org/2001/XMLSchema" xmlns:xs="http://www.w3.org/2001/XMLSchema" xmlns:p="http://schemas.microsoft.com/office/2006/metadata/properties" xmlns:ns2="15833068-9bb7-4eae-9e8f-5dd01b61d051" xmlns:ns3="eccb5a13-d9a0-4008-8871-2e6038057fa8" targetNamespace="http://schemas.microsoft.com/office/2006/metadata/properties" ma:root="true" ma:fieldsID="9293b479a9b701416c09846eaa42044e" ns2:_="" ns3:_="">
    <xsd:import namespace="15833068-9bb7-4eae-9e8f-5dd01b61d051"/>
    <xsd:import namespace="eccb5a13-d9a0-4008-8871-2e6038057f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33068-9bb7-4eae-9e8f-5dd01b61d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5a13-d9a0-4008-8871-2e6038057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9A18C-47D3-48AE-9229-B9A4E64F0A39}"/>
</file>

<file path=customXml/itemProps2.xml><?xml version="1.0" encoding="utf-8"?>
<ds:datastoreItem xmlns:ds="http://schemas.openxmlformats.org/officeDocument/2006/customXml" ds:itemID="{4CE7CCE2-7570-4E43-ADBD-808D6CB9CDD7}"/>
</file>

<file path=customXml/itemProps3.xml><?xml version="1.0" encoding="utf-8"?>
<ds:datastoreItem xmlns:ds="http://schemas.openxmlformats.org/officeDocument/2006/customXml" ds:itemID="{24A0D337-15C5-4192-845A-969150D051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Mike Green</cp:lastModifiedBy>
  <cp:revision>3</cp:revision>
  <cp:lastPrinted>2024-01-09T15:13:00Z</cp:lastPrinted>
  <dcterms:created xsi:type="dcterms:W3CDTF">2024-01-09T17:49:00Z</dcterms:created>
  <dcterms:modified xsi:type="dcterms:W3CDTF">2024-01-09T17:49:00Z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0x01010044C2DF5EA21A04418D404113973B4818</vt:lpwstr>
  </property>
</Properties>
</file>